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3E59F" w14:textId="46CD8914" w:rsidR="00F016C8" w:rsidRPr="00991833" w:rsidRDefault="00F016C8" w:rsidP="00991833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158727937"/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 w:rsidR="00EF2DBE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825A5" w:rsidRPr="00991833"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EF2DBE">
        <w:rPr>
          <w:rFonts w:ascii="Times New Roman" w:hAnsi="Times New Roman" w:cs="Times New Roman"/>
          <w:color w:val="000000"/>
          <w:sz w:val="20"/>
          <w:szCs w:val="20"/>
        </w:rPr>
        <w:t>Zapytania ofertowego</w:t>
      </w:r>
    </w:p>
    <w:bookmarkEnd w:id="0"/>
    <w:p w14:paraId="6C4F9333" w14:textId="77777777" w:rsidR="005825A5" w:rsidRDefault="005825A5" w:rsidP="00F016C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EDB4833" w14:textId="77777777" w:rsidR="00665794" w:rsidRDefault="00665794" w:rsidP="00F016C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94007" w14:textId="3CF567C9" w:rsidR="00991833" w:rsidRPr="00991833" w:rsidRDefault="00991833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>………………………………………</w:t>
      </w:r>
      <w:r w:rsidR="000C0F2C" w:rsidRPr="00991833">
        <w:rPr>
          <w:rFonts w:ascii="Times New Roman" w:hAnsi="Times New Roman" w:cs="Times New Roman"/>
          <w:color w:val="000000"/>
        </w:rPr>
        <w:t>..</w:t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</w:r>
      <w:r w:rsidRPr="00991833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ab/>
        <w:t xml:space="preserve">          </w:t>
      </w:r>
      <w:r w:rsidR="000C0F2C" w:rsidRPr="00991833">
        <w:rPr>
          <w:rFonts w:ascii="Times New Roman" w:hAnsi="Times New Roman" w:cs="Times New Roman"/>
          <w:color w:val="000000"/>
        </w:rPr>
        <w:t>.......……………………………</w:t>
      </w:r>
      <w:r w:rsidRPr="00991833">
        <w:rPr>
          <w:rFonts w:ascii="Times New Roman" w:hAnsi="Times New Roman" w:cs="Times New Roman"/>
          <w:color w:val="000000"/>
        </w:rPr>
        <w:t xml:space="preserve"> </w:t>
      </w:r>
    </w:p>
    <w:p w14:paraId="791CDA24" w14:textId="2C4C7741" w:rsidR="000C0F2C" w:rsidRPr="00991833" w:rsidRDefault="000C0F2C" w:rsidP="00991833">
      <w:pPr>
        <w:spacing w:after="0"/>
        <w:rPr>
          <w:rFonts w:ascii="Times New Roman" w:hAnsi="Times New Roman" w:cs="Times New Roman"/>
          <w:color w:val="000000"/>
        </w:rPr>
      </w:pPr>
      <w:r w:rsidRPr="00991833">
        <w:rPr>
          <w:rFonts w:ascii="Times New Roman" w:hAnsi="Times New Roman" w:cs="Times New Roman"/>
          <w:color w:val="000000"/>
        </w:rPr>
        <w:t xml:space="preserve">  </w:t>
      </w:r>
      <w:r w:rsidR="00991833" w:rsidRPr="00991833">
        <w:rPr>
          <w:rFonts w:ascii="Times New Roman" w:hAnsi="Times New Roman" w:cs="Times New Roman"/>
          <w:color w:val="000000"/>
        </w:rPr>
        <w:t>Dane wykonawcy (pieczęć Oferenta)</w:t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</w:r>
      <w:r w:rsidR="00991833" w:rsidRPr="00991833">
        <w:rPr>
          <w:rFonts w:ascii="Times New Roman" w:hAnsi="Times New Roman" w:cs="Times New Roman"/>
          <w:color w:val="000000"/>
        </w:rPr>
        <w:tab/>
        <w:t xml:space="preserve">   </w:t>
      </w:r>
      <w:r w:rsidR="00991833">
        <w:rPr>
          <w:rFonts w:ascii="Times New Roman" w:hAnsi="Times New Roman" w:cs="Times New Roman"/>
          <w:color w:val="000000"/>
        </w:rPr>
        <w:t xml:space="preserve">                  </w:t>
      </w:r>
      <w:r w:rsidR="00991833" w:rsidRPr="00991833">
        <w:rPr>
          <w:rFonts w:ascii="Times New Roman" w:hAnsi="Times New Roman" w:cs="Times New Roman"/>
          <w:color w:val="000000"/>
        </w:rPr>
        <w:t xml:space="preserve">            </w:t>
      </w:r>
      <w:r w:rsidRPr="00991833">
        <w:rPr>
          <w:rFonts w:ascii="Times New Roman" w:hAnsi="Times New Roman" w:cs="Times New Roman"/>
          <w:color w:val="000000"/>
        </w:rPr>
        <w:t>miejscowość, data</w:t>
      </w:r>
    </w:p>
    <w:p w14:paraId="6294890B" w14:textId="77777777" w:rsidR="000C0F2C" w:rsidRPr="00F016C8" w:rsidRDefault="000C0F2C" w:rsidP="000C0F2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8B0657" w14:textId="664B4775" w:rsidR="000C0F2C" w:rsidRPr="00F016C8" w:rsidRDefault="000C0F2C" w:rsidP="00F016C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color w:val="000000"/>
          <w:sz w:val="24"/>
          <w:szCs w:val="24"/>
        </w:rPr>
        <w:t>Oświadczenie o braku podstaw do wykluczenia</w:t>
      </w:r>
    </w:p>
    <w:p w14:paraId="2878DE4A" w14:textId="7A3860E8" w:rsidR="000C0F2C" w:rsidRDefault="000C0F2C" w:rsidP="005825A5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Przystępując do udziału w postępowaniu, którego przedmiotem jest przeprowadzenie </w:t>
      </w:r>
      <w:r w:rsidR="00665794" w:rsidRPr="00665794"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  <w:lang w:eastAsia="ar-SA"/>
        </w:rPr>
        <w:t>indywidualnych zajęć wyrównujących szanse edukacyjne – korepetycje dla młodzieży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 w ramach projektu: „</w:t>
      </w:r>
      <w:r w:rsidR="00665794" w:rsidRPr="00665794">
        <w:rPr>
          <w:rFonts w:ascii="Times New Roman" w:hAnsi="Times New Roman" w:cs="Times New Roman"/>
          <w:color w:val="000000"/>
          <w:sz w:val="24"/>
          <w:szCs w:val="24"/>
        </w:rPr>
        <w:t>Aktywnie w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 przyszłość” współfinansowanego ze środków Unii Europejskiej</w:t>
      </w:r>
      <w:r w:rsidRPr="0066579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65794">
        <w:rPr>
          <w:rFonts w:ascii="Times New Roman" w:hAnsi="Times New Roman" w:cs="Times New Roman"/>
          <w:color w:val="000000"/>
          <w:sz w:val="24"/>
          <w:szCs w:val="24"/>
        </w:rPr>
        <w:t xml:space="preserve">w ramach </w:t>
      </w:r>
      <w:r w:rsidRPr="00665794">
        <w:rPr>
          <w:rFonts w:ascii="Times New Roman" w:hAnsi="Times New Roman" w:cs="Times New Roman"/>
          <w:iCs/>
          <w:color w:val="000000"/>
          <w:sz w:val="24"/>
          <w:szCs w:val="24"/>
        </w:rPr>
        <w:t>Priorytetu FELB 06 Fundusze Europejskie Wsparcia Obywateli</w:t>
      </w:r>
      <w:r w:rsidRPr="0066579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r w:rsidRPr="00665794">
        <w:rPr>
          <w:rFonts w:ascii="Times New Roman" w:hAnsi="Times New Roman" w:cs="Times New Roman"/>
          <w:iCs/>
          <w:color w:val="000000"/>
          <w:sz w:val="24"/>
          <w:szCs w:val="24"/>
        </w:rPr>
        <w:t>Działania 6.9 Aktywna integracja społeczno-zawodowa</w:t>
      </w:r>
    </w:p>
    <w:p w14:paraId="0B6B8728" w14:textId="77777777" w:rsidR="00665794" w:rsidRPr="00665794" w:rsidRDefault="00665794" w:rsidP="005825A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845F6B" w14:textId="454D8362" w:rsidR="005825A5" w:rsidRDefault="000C0F2C" w:rsidP="005825A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oświadczam, że</w:t>
      </w:r>
    </w:p>
    <w:p w14:paraId="2141F72E" w14:textId="78300031" w:rsidR="000C0F2C" w:rsidRPr="00F016C8" w:rsidRDefault="000C0F2C" w:rsidP="005825A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F016C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i przeprowadzeniem procedury wyboru </w:t>
      </w:r>
      <w:r w:rsidR="00F016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ykonawcy a </w:t>
      </w:r>
      <w:r w:rsidR="00F016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>ykonawcą, polegające w szczególności na:</w:t>
      </w:r>
    </w:p>
    <w:p w14:paraId="23699F5C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uczestniczeniu w spółce jako wspólnik spółki cywilnej lub spółki osobowej,</w:t>
      </w:r>
    </w:p>
    <w:p w14:paraId="4A5BD016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posiadaniu co najmniej 10 % udziałów lub akcji,</w:t>
      </w:r>
    </w:p>
    <w:p w14:paraId="56406CCF" w14:textId="77777777" w:rsidR="00F016C8" w:rsidRDefault="000C0F2C" w:rsidP="00F016C8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pełnieniu funkcji członka organu nadzorczego lub zarządzającego, prokurenta,</w:t>
      </w:r>
      <w:r w:rsidR="00F016C8"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>pełnomocnika,</w:t>
      </w:r>
    </w:p>
    <w:p w14:paraId="51FF4A17" w14:textId="21028AA1" w:rsidR="000C0F2C" w:rsidRDefault="000C0F2C" w:rsidP="000C0F2C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pozostawaniu w związku małżeńskim, w stosunku pokrewieństwa lub powinowactwa</w:t>
      </w:r>
      <w:r w:rsidR="00F016C8"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>w linii prostej, pokrewieństwa drugiego stopnia lub powinowactwa drugiego stopnia w linii bocznej lub w stosunku przysposobienia, opieki lub kurateli.</w:t>
      </w:r>
    </w:p>
    <w:p w14:paraId="21CB11CE" w14:textId="77777777" w:rsidR="005A1B04" w:rsidRPr="00F016C8" w:rsidRDefault="005A1B04" w:rsidP="005A1B04">
      <w:pPr>
        <w:pStyle w:val="Akapitzlist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CA2FFE" w14:textId="63C78796" w:rsidR="000C0F2C" w:rsidRPr="00F016C8" w:rsidRDefault="000C0F2C" w:rsidP="000C0F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16C8">
        <w:rPr>
          <w:rFonts w:ascii="Times New Roman" w:hAnsi="Times New Roman" w:cs="Times New Roman"/>
          <w:color w:val="000000"/>
          <w:sz w:val="24"/>
          <w:szCs w:val="24"/>
        </w:rPr>
        <w:t>Ponadto oświadczamy, że nie podlegamy wykluczeniu z</w:t>
      </w:r>
      <w:r w:rsidR="005A1B04">
        <w:rPr>
          <w:rFonts w:ascii="Times New Roman" w:hAnsi="Times New Roman" w:cs="Times New Roman"/>
          <w:color w:val="000000"/>
          <w:sz w:val="24"/>
          <w:szCs w:val="24"/>
        </w:rPr>
        <w:t xml:space="preserve"> żadnych</w:t>
      </w:r>
      <w:r w:rsidRPr="00F016C8">
        <w:rPr>
          <w:rFonts w:ascii="Times New Roman" w:hAnsi="Times New Roman" w:cs="Times New Roman"/>
          <w:color w:val="000000"/>
          <w:sz w:val="24"/>
          <w:szCs w:val="24"/>
        </w:rPr>
        <w:t xml:space="preserve"> innych przyczyn</w:t>
      </w:r>
      <w:r w:rsidR="0066579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7C10DA" w14:textId="77777777" w:rsidR="00205190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87CB9" w14:textId="77777777" w:rsidR="00205190" w:rsidRPr="00466181" w:rsidRDefault="00205190" w:rsidP="002051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9F37BD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0B2A1E83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i pieczęć osoby(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 uprawnionej(</w:t>
      </w:r>
      <w:proofErr w:type="spellStart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9E13AB0" w14:textId="77777777" w:rsidR="00205190" w:rsidRPr="00466181" w:rsidRDefault="00205190" w:rsidP="00205190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Wykonawcy)</w:t>
      </w:r>
    </w:p>
    <w:p w14:paraId="0A17F480" w14:textId="77777777" w:rsidR="00B718CD" w:rsidRPr="005825A5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A9510D">
      <w:headerReference w:type="default" r:id="rId8"/>
      <w:footerReference w:type="default" r:id="rId9"/>
      <w:pgSz w:w="11906" w:h="16838"/>
      <w:pgMar w:top="1417" w:right="1417" w:bottom="1417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D26DB" w14:textId="77777777" w:rsidR="00A6701D" w:rsidRDefault="00A6701D" w:rsidP="0096680E">
      <w:pPr>
        <w:spacing w:after="0" w:line="240" w:lineRule="auto"/>
      </w:pPr>
      <w:r>
        <w:separator/>
      </w:r>
    </w:p>
  </w:endnote>
  <w:endnote w:type="continuationSeparator" w:id="0">
    <w:p w14:paraId="6E389EBA" w14:textId="77777777" w:rsidR="00A6701D" w:rsidRDefault="00A6701D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27FAB" w14:textId="77777777" w:rsidR="00A9510D" w:rsidRDefault="00A9510D" w:rsidP="00A9510D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przyszłość”  współfinansowany z Europejskiego Funduszu Społecznego Plus w ramach:   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FF6C7" w14:textId="77777777" w:rsidR="00A6701D" w:rsidRDefault="00A6701D" w:rsidP="0096680E">
      <w:pPr>
        <w:spacing w:after="0" w:line="240" w:lineRule="auto"/>
      </w:pPr>
      <w:r>
        <w:separator/>
      </w:r>
    </w:p>
  </w:footnote>
  <w:footnote w:type="continuationSeparator" w:id="0">
    <w:p w14:paraId="50A59DB9" w14:textId="77777777" w:rsidR="00A6701D" w:rsidRDefault="00A6701D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7754" w14:textId="78130185" w:rsidR="000032EA" w:rsidRDefault="000032EA" w:rsidP="000032EA">
    <w:pPr>
      <w:pStyle w:val="Stopka"/>
    </w:pPr>
    <w:r w:rsidRPr="00BE174E">
      <w:rPr>
        <w:noProof/>
        <w:lang w:eastAsia="pl-PL"/>
      </w:rPr>
      <w:drawing>
        <wp:inline distT="0" distB="0" distL="0" distR="0" wp14:anchorId="5AE867D7" wp14:editId="0A339620">
          <wp:extent cx="5438775" cy="675640"/>
          <wp:effectExtent l="0" t="0" r="9525" b="0"/>
          <wp:docPr id="149072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7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7F669" w14:textId="77777777" w:rsidR="00665794" w:rsidRPr="00665794" w:rsidRDefault="00665794" w:rsidP="00665794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kern w:val="1"/>
        <w:sz w:val="18"/>
        <w:szCs w:val="18"/>
        <w:lang w:eastAsia="ar-SA"/>
      </w:rPr>
    </w:pPr>
    <w:r w:rsidRPr="00665794">
      <w:rPr>
        <w:rFonts w:ascii="Calibri" w:eastAsia="Lucida Sans Unicode" w:hAnsi="Calibri" w:cs="Calibri"/>
        <w:kern w:val="1"/>
        <w:sz w:val="18"/>
        <w:szCs w:val="18"/>
        <w:lang w:eastAsia="ar-SA"/>
      </w:rPr>
      <w:t xml:space="preserve">POSTĘPOWANIE O UDZIELENIE ZAMÓWIENIA NR </w:t>
    </w:r>
    <w:r w:rsidRPr="00665794">
      <w:rPr>
        <w:rFonts w:ascii="Cambria" w:eastAsia="Times New Roman" w:hAnsi="Cambria" w:cs="Times New Roman"/>
        <w:sz w:val="16"/>
        <w:szCs w:val="16"/>
        <w:lang w:eastAsia="pl-PL"/>
      </w:rPr>
      <w:t>PCPR.IV.0121-3.1.6.4.2024</w:t>
    </w:r>
  </w:p>
  <w:p w14:paraId="1705036C" w14:textId="77777777" w:rsidR="00665794" w:rsidRPr="00665794" w:rsidRDefault="00665794" w:rsidP="00665794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</w:pPr>
    <w:r w:rsidRPr="00665794">
      <w:rPr>
        <w:rFonts w:ascii="Calibri" w:eastAsia="Lucida Sans Unicode" w:hAnsi="Calibri" w:cs="Calibri"/>
        <w:b/>
        <w:i/>
        <w:kern w:val="1"/>
        <w:sz w:val="18"/>
        <w:szCs w:val="18"/>
        <w:lang w:eastAsia="ar-SA"/>
      </w:rPr>
      <w:t>na przeprowadzenie indywidualnych zajęć wyrównujących szanse edukacyjne – korepetycje dla młodzieży</w:t>
    </w:r>
  </w:p>
  <w:p w14:paraId="36610194" w14:textId="77777777" w:rsidR="00665794" w:rsidRPr="00665794" w:rsidRDefault="00665794" w:rsidP="00665794">
    <w:pPr>
      <w:spacing w:after="0"/>
      <w:jc w:val="center"/>
      <w:rPr>
        <w:rFonts w:ascii="Calibri" w:eastAsia="Cambria" w:hAnsi="Calibri" w:cs="Calibri"/>
        <w:b/>
        <w:bCs/>
        <w:sz w:val="18"/>
        <w:szCs w:val="18"/>
      </w:rPr>
    </w:pPr>
    <w:r w:rsidRPr="00665794">
      <w:rPr>
        <w:rFonts w:ascii="Calibri" w:eastAsia="Cambria" w:hAnsi="Calibri" w:cs="Calibri"/>
        <w:b/>
        <w:bCs/>
        <w:sz w:val="18"/>
        <w:szCs w:val="18"/>
      </w:rPr>
      <w:t>w ramach projektu pn. „Aktywnie w przyszłość”</w:t>
    </w:r>
  </w:p>
  <w:p w14:paraId="44A38D9E" w14:textId="77777777" w:rsidR="0096680E" w:rsidRPr="0096680E" w:rsidRDefault="0096680E" w:rsidP="00966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5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2"/>
  </w:num>
  <w:num w:numId="11" w16cid:durableId="703559374">
    <w:abstractNumId w:val="25"/>
  </w:num>
  <w:num w:numId="12" w16cid:durableId="2017807590">
    <w:abstractNumId w:val="12"/>
  </w:num>
  <w:num w:numId="13" w16cid:durableId="1850948072">
    <w:abstractNumId w:val="16"/>
  </w:num>
  <w:num w:numId="14" w16cid:durableId="1998608057">
    <w:abstractNumId w:val="6"/>
  </w:num>
  <w:num w:numId="15" w16cid:durableId="536896929">
    <w:abstractNumId w:val="7"/>
  </w:num>
  <w:num w:numId="16" w16cid:durableId="85083259">
    <w:abstractNumId w:val="20"/>
  </w:num>
  <w:num w:numId="17" w16cid:durableId="1898737505">
    <w:abstractNumId w:val="13"/>
  </w:num>
  <w:num w:numId="18" w16cid:durableId="1469780471">
    <w:abstractNumId w:val="26"/>
  </w:num>
  <w:num w:numId="19" w16cid:durableId="1809470089">
    <w:abstractNumId w:val="2"/>
  </w:num>
  <w:num w:numId="20" w16cid:durableId="592595626">
    <w:abstractNumId w:val="3"/>
  </w:num>
  <w:num w:numId="21" w16cid:durableId="1303389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5"/>
  </w:num>
  <w:num w:numId="24" w16cid:durableId="1571428732">
    <w:abstractNumId w:val="27"/>
  </w:num>
  <w:num w:numId="25" w16cid:durableId="1936471790">
    <w:abstractNumId w:val="9"/>
  </w:num>
  <w:num w:numId="26" w16cid:durableId="1084884382">
    <w:abstractNumId w:val="17"/>
  </w:num>
  <w:num w:numId="27" w16cid:durableId="1527519943">
    <w:abstractNumId w:val="22"/>
  </w:num>
  <w:num w:numId="28" w16cid:durableId="1744180450">
    <w:abstractNumId w:val="10"/>
  </w:num>
  <w:num w:numId="29" w16cid:durableId="6757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8"/>
  </w:num>
  <w:num w:numId="32" w16cid:durableId="11686383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449B7"/>
    <w:rsid w:val="000518C2"/>
    <w:rsid w:val="00052E0E"/>
    <w:rsid w:val="000540B4"/>
    <w:rsid w:val="00055D41"/>
    <w:rsid w:val="00076858"/>
    <w:rsid w:val="000A386F"/>
    <w:rsid w:val="000C0F2C"/>
    <w:rsid w:val="00102B5F"/>
    <w:rsid w:val="001072D5"/>
    <w:rsid w:val="001135D6"/>
    <w:rsid w:val="0012120D"/>
    <w:rsid w:val="001368D3"/>
    <w:rsid w:val="00191ACF"/>
    <w:rsid w:val="001A695D"/>
    <w:rsid w:val="001C22C7"/>
    <w:rsid w:val="001F2197"/>
    <w:rsid w:val="00204E7F"/>
    <w:rsid w:val="00205190"/>
    <w:rsid w:val="00241310"/>
    <w:rsid w:val="00254B8B"/>
    <w:rsid w:val="00265911"/>
    <w:rsid w:val="002727DA"/>
    <w:rsid w:val="002B06A4"/>
    <w:rsid w:val="002D567A"/>
    <w:rsid w:val="002E2805"/>
    <w:rsid w:val="00323DE9"/>
    <w:rsid w:val="00353C75"/>
    <w:rsid w:val="00373AF7"/>
    <w:rsid w:val="00375A7D"/>
    <w:rsid w:val="00393353"/>
    <w:rsid w:val="003A3F28"/>
    <w:rsid w:val="003B3ACC"/>
    <w:rsid w:val="003C1361"/>
    <w:rsid w:val="003D6664"/>
    <w:rsid w:val="003E0E20"/>
    <w:rsid w:val="00432976"/>
    <w:rsid w:val="00444EE6"/>
    <w:rsid w:val="00461EF7"/>
    <w:rsid w:val="00462B1C"/>
    <w:rsid w:val="00470B74"/>
    <w:rsid w:val="00485899"/>
    <w:rsid w:val="00495A72"/>
    <w:rsid w:val="004C1EDE"/>
    <w:rsid w:val="004C43CE"/>
    <w:rsid w:val="004F2ABC"/>
    <w:rsid w:val="00513394"/>
    <w:rsid w:val="00515302"/>
    <w:rsid w:val="0051535E"/>
    <w:rsid w:val="005825A5"/>
    <w:rsid w:val="00585252"/>
    <w:rsid w:val="005A1B04"/>
    <w:rsid w:val="006641EB"/>
    <w:rsid w:val="00665794"/>
    <w:rsid w:val="006744E7"/>
    <w:rsid w:val="006870D3"/>
    <w:rsid w:val="006A3345"/>
    <w:rsid w:val="006B2748"/>
    <w:rsid w:val="007177A7"/>
    <w:rsid w:val="007325E3"/>
    <w:rsid w:val="00754171"/>
    <w:rsid w:val="007648FF"/>
    <w:rsid w:val="00776A9D"/>
    <w:rsid w:val="0079285F"/>
    <w:rsid w:val="008458DC"/>
    <w:rsid w:val="008743FD"/>
    <w:rsid w:val="008A7035"/>
    <w:rsid w:val="008B6741"/>
    <w:rsid w:val="008D5452"/>
    <w:rsid w:val="00916E90"/>
    <w:rsid w:val="009545DF"/>
    <w:rsid w:val="00961EF2"/>
    <w:rsid w:val="0096680E"/>
    <w:rsid w:val="009832C9"/>
    <w:rsid w:val="00991833"/>
    <w:rsid w:val="0099643B"/>
    <w:rsid w:val="009B5F67"/>
    <w:rsid w:val="009D7FE6"/>
    <w:rsid w:val="00A14214"/>
    <w:rsid w:val="00A15C1B"/>
    <w:rsid w:val="00A24BD8"/>
    <w:rsid w:val="00A600BE"/>
    <w:rsid w:val="00A6701D"/>
    <w:rsid w:val="00A83047"/>
    <w:rsid w:val="00A9510D"/>
    <w:rsid w:val="00AA0724"/>
    <w:rsid w:val="00AC44A0"/>
    <w:rsid w:val="00AE54AF"/>
    <w:rsid w:val="00B44198"/>
    <w:rsid w:val="00B52C14"/>
    <w:rsid w:val="00B718CD"/>
    <w:rsid w:val="00B85444"/>
    <w:rsid w:val="00B86CFE"/>
    <w:rsid w:val="00BE5EE2"/>
    <w:rsid w:val="00C62F2F"/>
    <w:rsid w:val="00C95E12"/>
    <w:rsid w:val="00CA57F8"/>
    <w:rsid w:val="00CB7D8D"/>
    <w:rsid w:val="00CE7966"/>
    <w:rsid w:val="00CE7E0D"/>
    <w:rsid w:val="00D04FA8"/>
    <w:rsid w:val="00D12132"/>
    <w:rsid w:val="00D37A69"/>
    <w:rsid w:val="00D4432A"/>
    <w:rsid w:val="00D552D6"/>
    <w:rsid w:val="00D806AD"/>
    <w:rsid w:val="00DA273F"/>
    <w:rsid w:val="00DB0EC8"/>
    <w:rsid w:val="00DD2729"/>
    <w:rsid w:val="00DF75B4"/>
    <w:rsid w:val="00E30D1B"/>
    <w:rsid w:val="00E32E64"/>
    <w:rsid w:val="00EA7858"/>
    <w:rsid w:val="00EF2DBE"/>
    <w:rsid w:val="00F016C8"/>
    <w:rsid w:val="00F01855"/>
    <w:rsid w:val="00F05296"/>
    <w:rsid w:val="00F07E49"/>
    <w:rsid w:val="00F43DA7"/>
    <w:rsid w:val="00F85C81"/>
    <w:rsid w:val="00F962E0"/>
    <w:rsid w:val="00FA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basedOn w:val="Normalny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rsid w:val="00A9510D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23</cp:revision>
  <cp:lastPrinted>2024-10-30T14:10:00Z</cp:lastPrinted>
  <dcterms:created xsi:type="dcterms:W3CDTF">2024-02-22T11:42:00Z</dcterms:created>
  <dcterms:modified xsi:type="dcterms:W3CDTF">2024-10-30T14:10:00Z</dcterms:modified>
</cp:coreProperties>
</file>